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CB12" w14:textId="07683E5C" w:rsidR="004025D4" w:rsidRDefault="004025D4" w:rsidP="004025D4">
      <w:pPr>
        <w:rPr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2026 Carving Class Schedule</w:t>
      </w:r>
    </w:p>
    <w:tbl>
      <w:tblPr>
        <w:tblStyle w:val="TableGrid"/>
        <w:tblW w:w="9129" w:type="dxa"/>
        <w:tblInd w:w="0" w:type="dxa"/>
        <w:tblLook w:val="04A0" w:firstRow="1" w:lastRow="0" w:firstColumn="1" w:lastColumn="0" w:noHBand="0" w:noVBand="1"/>
      </w:tblPr>
      <w:tblGrid>
        <w:gridCol w:w="2196"/>
        <w:gridCol w:w="3133"/>
        <w:gridCol w:w="3800"/>
      </w:tblGrid>
      <w:tr w:rsidR="000A065C" w14:paraId="4975219F" w14:textId="77777777" w:rsidTr="000A065C">
        <w:trPr>
          <w:trHeight w:val="565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67DA" w14:textId="77777777" w:rsidR="000A065C" w:rsidRDefault="000A065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MONTH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E8D8" w14:textId="77777777" w:rsidR="000A065C" w:rsidRDefault="000A065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AUDIENCE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F36F" w14:textId="77777777" w:rsidR="000A065C" w:rsidRDefault="000A065C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SUBEJCT</w:t>
            </w:r>
          </w:p>
        </w:tc>
      </w:tr>
      <w:tr w:rsidR="00A1755C" w14:paraId="5A64F21D" w14:textId="77777777" w:rsidTr="00FB0725">
        <w:trPr>
          <w:trHeight w:val="854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B265" w14:textId="7D71B1F4" w:rsidR="00A1755C" w:rsidRDefault="00A175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E005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– BCE</w:t>
            </w:r>
          </w:p>
          <w:p w14:paraId="54D2D564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22 - BCE</w:t>
            </w:r>
          </w:p>
          <w:p w14:paraId="3751324C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25 - Woodcraft Beginner</w:t>
            </w:r>
          </w:p>
          <w:p w14:paraId="325E366B" w14:textId="410366B3" w:rsidR="00A1755C" w:rsidRDefault="00A1755C" w:rsidP="004025D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– BCE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9BE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Boots</w:t>
            </w:r>
          </w:p>
          <w:p w14:paraId="03ED8A44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Simple Wood spirit</w:t>
            </w:r>
          </w:p>
          <w:p w14:paraId="4ADDF6D1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Folk Art Bird</w:t>
            </w:r>
          </w:p>
          <w:p w14:paraId="6C452BD8" w14:textId="40529EE5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Goldfish</w:t>
            </w:r>
          </w:p>
        </w:tc>
      </w:tr>
      <w:tr w:rsidR="00A1755C" w14:paraId="7D0FD50F" w14:textId="77777777" w:rsidTr="00FB0725">
        <w:trPr>
          <w:trHeight w:val="1124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3A1E" w14:textId="3CA69168" w:rsidR="00A1755C" w:rsidRDefault="00A175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May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10EE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BCE/Woodcraft</w:t>
            </w:r>
          </w:p>
          <w:p w14:paraId="7207659B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– BCE</w:t>
            </w:r>
          </w:p>
          <w:p w14:paraId="20D1E1C6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– Catalyst Arts</w:t>
            </w:r>
          </w:p>
          <w:p w14:paraId="2ECF2326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30 - Woodcraft Beginner</w:t>
            </w:r>
          </w:p>
          <w:p w14:paraId="192109D9" w14:textId="5B8447D0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DCB0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Ladybug</w:t>
            </w:r>
          </w:p>
          <w:p w14:paraId="00F63BE2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Butterfly</w:t>
            </w:r>
          </w:p>
          <w:p w14:paraId="01640EF8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Ladybug</w:t>
            </w:r>
          </w:p>
          <w:p w14:paraId="699BB4F3" w14:textId="769EE69B" w:rsidR="00A1755C" w:rsidRDefault="00A1755C" w:rsidP="00CF79F5">
            <w:pPr>
              <w:spacing w:line="240" w:lineRule="auto"/>
            </w:pPr>
            <w:r>
              <w:rPr>
                <w:sz w:val="24"/>
                <w:szCs w:val="24"/>
              </w:rPr>
              <w:t>Fantasy Book</w:t>
            </w:r>
          </w:p>
        </w:tc>
      </w:tr>
      <w:tr w:rsidR="00A1755C" w14:paraId="2F408578" w14:textId="77777777" w:rsidTr="00FB0725">
        <w:trPr>
          <w:trHeight w:val="843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9D5A" w14:textId="4901BB95" w:rsidR="00A1755C" w:rsidRDefault="00A175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June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2A9A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11– Catalyst Arts- </w:t>
            </w:r>
          </w:p>
          <w:p w14:paraId="501D503A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– Catalyst Arts </w:t>
            </w:r>
          </w:p>
          <w:p w14:paraId="0204A7AE" w14:textId="0F9BABB2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27 - Woodcraft Beginner  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9158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Flower Magnet</w:t>
            </w:r>
          </w:p>
          <w:p w14:paraId="16D2DA54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Folk  Art Fish </w:t>
            </w:r>
          </w:p>
          <w:p w14:paraId="29B2615B" w14:textId="320E7792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Folk Art Fish</w:t>
            </w:r>
          </w:p>
        </w:tc>
      </w:tr>
      <w:tr w:rsidR="00A1755C" w14:paraId="6B683456" w14:textId="77777777" w:rsidTr="000A065C">
        <w:trPr>
          <w:trHeight w:val="836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2695" w14:textId="630605C1" w:rsidR="00A1755C" w:rsidRDefault="00A175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July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D80A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– Catalyst Arts</w:t>
            </w:r>
          </w:p>
          <w:p w14:paraId="4972AF9B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25 - Woodcraft Beginner</w:t>
            </w:r>
          </w:p>
          <w:p w14:paraId="1D2580CF" w14:textId="79179BBF" w:rsidR="00A1755C" w:rsidRDefault="00A17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634D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Gnome</w:t>
            </w:r>
          </w:p>
          <w:p w14:paraId="76B4A6CF" w14:textId="790F3F4F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Gnome</w:t>
            </w:r>
          </w:p>
        </w:tc>
      </w:tr>
      <w:tr w:rsidR="00A1755C" w14:paraId="6A4523C2" w14:textId="77777777" w:rsidTr="000A065C">
        <w:trPr>
          <w:trHeight w:val="854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C6C6" w14:textId="732C9C63" w:rsidR="00A1755C" w:rsidRDefault="00A175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August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CC21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 Woodcraft Beginner</w:t>
            </w:r>
          </w:p>
          <w:p w14:paraId="2356561C" w14:textId="1178671F" w:rsidR="00A1755C" w:rsidRDefault="00A17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A620" w14:textId="569A1906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?????????</w:t>
            </w:r>
          </w:p>
        </w:tc>
      </w:tr>
      <w:tr w:rsidR="00A1755C" w14:paraId="2BAF2458" w14:textId="77777777" w:rsidTr="000A065C">
        <w:trPr>
          <w:trHeight w:val="843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A8C8" w14:textId="62CE4032" w:rsidR="00A1755C" w:rsidRDefault="00A175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September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1735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26 - Woodcraft Beginner</w:t>
            </w:r>
          </w:p>
          <w:p w14:paraId="646BC690" w14:textId="1D81A664" w:rsidR="00A1755C" w:rsidRDefault="00A1755C" w:rsidP="00E60F8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075D" w14:textId="7685228C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Pumpkin Face</w:t>
            </w:r>
          </w:p>
        </w:tc>
      </w:tr>
      <w:tr w:rsidR="00A1755C" w14:paraId="0717706F" w14:textId="77777777" w:rsidTr="000A065C">
        <w:trPr>
          <w:trHeight w:val="854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19C2" w14:textId="3856980B" w:rsidR="00A1755C" w:rsidRDefault="00A175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October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ADF1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 Woodcraft Beginner</w:t>
            </w:r>
          </w:p>
          <w:p w14:paraId="4AA6714E" w14:textId="45228456" w:rsidR="00A1755C" w:rsidRDefault="00A17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74C5" w14:textId="0364487C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Quilt Ornaments</w:t>
            </w:r>
          </w:p>
        </w:tc>
      </w:tr>
      <w:tr w:rsidR="00A1755C" w14:paraId="030D3861" w14:textId="77777777" w:rsidTr="000A065C">
        <w:trPr>
          <w:trHeight w:val="843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02BB" w14:textId="03C2457D" w:rsidR="00A1755C" w:rsidRDefault="00A175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November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6EE0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21 - Woodcraft Beginner</w:t>
            </w:r>
          </w:p>
          <w:p w14:paraId="66D67E50" w14:textId="583BBD71" w:rsidR="00A1755C" w:rsidRDefault="00A17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28A0" w14:textId="7000A7EC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Simple Cone Santa</w:t>
            </w:r>
          </w:p>
        </w:tc>
      </w:tr>
      <w:tr w:rsidR="00A1755C" w14:paraId="3E2C4024" w14:textId="77777777" w:rsidTr="000A065C">
        <w:trPr>
          <w:trHeight w:val="854"/>
        </w:trPr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94A4" w14:textId="2B67D314" w:rsidR="00A1755C" w:rsidRDefault="00A1755C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December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96E0C" w14:textId="77777777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26 - Woodcraft Beginner</w:t>
            </w:r>
          </w:p>
          <w:p w14:paraId="364F18AC" w14:textId="06DF8EF7" w:rsidR="00A1755C" w:rsidRDefault="00A175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5BA7" w14:textId="5949616C" w:rsidR="00A1755C" w:rsidRDefault="00A1755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 Penguin</w:t>
            </w:r>
          </w:p>
        </w:tc>
      </w:tr>
    </w:tbl>
    <w:p w14:paraId="1D91F05F" w14:textId="5A3174B8" w:rsidR="004008B7" w:rsidRPr="004008B7" w:rsidRDefault="00AF7A59" w:rsidP="004025D4">
      <w:pPr>
        <w:rPr>
          <w:b/>
          <w:bCs/>
          <w:i/>
          <w:iCs/>
          <w:sz w:val="32"/>
          <w:szCs w:val="32"/>
          <w:u w:val="single"/>
        </w:rPr>
      </w:pPr>
      <w:r>
        <w:rPr>
          <w:sz w:val="32"/>
          <w:szCs w:val="32"/>
        </w:rPr>
        <w:br/>
      </w:r>
      <w:r w:rsidR="004008B7" w:rsidRPr="004008B7">
        <w:rPr>
          <w:b/>
          <w:bCs/>
          <w:i/>
          <w:iCs/>
          <w:sz w:val="32"/>
          <w:szCs w:val="32"/>
          <w:u w:val="single"/>
        </w:rPr>
        <w:t>Locations and Sponsors</w:t>
      </w:r>
    </w:p>
    <w:p w14:paraId="2F3C8765" w14:textId="1E7C18E3" w:rsidR="00905379" w:rsidRDefault="00AF7A59" w:rsidP="004025D4">
      <w:pPr>
        <w:rPr>
          <w:sz w:val="32"/>
          <w:szCs w:val="32"/>
        </w:rPr>
      </w:pPr>
      <w:r>
        <w:rPr>
          <w:sz w:val="32"/>
          <w:szCs w:val="32"/>
        </w:rPr>
        <w:t>BCE – Boise School District Community Education</w:t>
      </w:r>
      <w:r w:rsidR="00905379">
        <w:rPr>
          <w:sz w:val="32"/>
          <w:szCs w:val="32"/>
        </w:rPr>
        <w:t xml:space="preserve"> (West  Jr High)</w:t>
      </w:r>
    </w:p>
    <w:p w14:paraId="0BC2359D" w14:textId="184BCE78" w:rsidR="004025D4" w:rsidRDefault="00A1755C" w:rsidP="004025D4">
      <w:pPr>
        <w:rPr>
          <w:sz w:val="32"/>
          <w:szCs w:val="32"/>
        </w:rPr>
      </w:pPr>
      <w:r>
        <w:rPr>
          <w:sz w:val="32"/>
          <w:szCs w:val="32"/>
        </w:rPr>
        <w:t>Catalyst Arts – Catalyst Arts Collaborative</w:t>
      </w:r>
      <w:r>
        <w:rPr>
          <w:sz w:val="32"/>
          <w:szCs w:val="32"/>
        </w:rPr>
        <w:br/>
        <w:t>Woodcraft – Woodcraft Store in Overland Park ShoppingCenter</w:t>
      </w:r>
      <w:r>
        <w:rPr>
          <w:sz w:val="32"/>
          <w:szCs w:val="32"/>
        </w:rPr>
        <w:br/>
      </w:r>
      <w:r w:rsidR="00AF7A59">
        <w:rPr>
          <w:sz w:val="32"/>
          <w:szCs w:val="32"/>
        </w:rPr>
        <w:t xml:space="preserve"> </w:t>
      </w:r>
    </w:p>
    <w:p w14:paraId="65E24916" w14:textId="77777777" w:rsidR="008162A2" w:rsidRDefault="008162A2"/>
    <w:sectPr w:rsidR="008162A2" w:rsidSect="004025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D4"/>
    <w:rsid w:val="00003FA0"/>
    <w:rsid w:val="000145A1"/>
    <w:rsid w:val="00016BA7"/>
    <w:rsid w:val="000309F0"/>
    <w:rsid w:val="0006660A"/>
    <w:rsid w:val="0008769E"/>
    <w:rsid w:val="00090574"/>
    <w:rsid w:val="000A065C"/>
    <w:rsid w:val="00134108"/>
    <w:rsid w:val="001618F0"/>
    <w:rsid w:val="0018309D"/>
    <w:rsid w:val="001A79E0"/>
    <w:rsid w:val="001A7F3D"/>
    <w:rsid w:val="001B346F"/>
    <w:rsid w:val="001C1372"/>
    <w:rsid w:val="001C6A1A"/>
    <w:rsid w:val="001D03FF"/>
    <w:rsid w:val="001F4BB4"/>
    <w:rsid w:val="0021536B"/>
    <w:rsid w:val="002322B1"/>
    <w:rsid w:val="00245A08"/>
    <w:rsid w:val="00247BE7"/>
    <w:rsid w:val="0027059D"/>
    <w:rsid w:val="002B30D7"/>
    <w:rsid w:val="002D3DD4"/>
    <w:rsid w:val="002F03C3"/>
    <w:rsid w:val="002F4D28"/>
    <w:rsid w:val="0030101A"/>
    <w:rsid w:val="00310C9E"/>
    <w:rsid w:val="00325B2A"/>
    <w:rsid w:val="003267A4"/>
    <w:rsid w:val="003719A0"/>
    <w:rsid w:val="00371B88"/>
    <w:rsid w:val="003878BB"/>
    <w:rsid w:val="003A00AE"/>
    <w:rsid w:val="003D5808"/>
    <w:rsid w:val="003F1210"/>
    <w:rsid w:val="003F1D36"/>
    <w:rsid w:val="004008B7"/>
    <w:rsid w:val="004025D4"/>
    <w:rsid w:val="00432AEB"/>
    <w:rsid w:val="0043315A"/>
    <w:rsid w:val="00460086"/>
    <w:rsid w:val="0046312A"/>
    <w:rsid w:val="0046315F"/>
    <w:rsid w:val="004953BB"/>
    <w:rsid w:val="004A47E4"/>
    <w:rsid w:val="004C0E9C"/>
    <w:rsid w:val="004D34F9"/>
    <w:rsid w:val="004E0845"/>
    <w:rsid w:val="004E6160"/>
    <w:rsid w:val="00520C5D"/>
    <w:rsid w:val="00534CE7"/>
    <w:rsid w:val="00553330"/>
    <w:rsid w:val="005661AC"/>
    <w:rsid w:val="0059123F"/>
    <w:rsid w:val="005B2B94"/>
    <w:rsid w:val="005D1731"/>
    <w:rsid w:val="00617784"/>
    <w:rsid w:val="00663001"/>
    <w:rsid w:val="0067670D"/>
    <w:rsid w:val="00686BC3"/>
    <w:rsid w:val="006C4538"/>
    <w:rsid w:val="00703770"/>
    <w:rsid w:val="00752B07"/>
    <w:rsid w:val="00753ACA"/>
    <w:rsid w:val="007A4C01"/>
    <w:rsid w:val="007B661E"/>
    <w:rsid w:val="008162A2"/>
    <w:rsid w:val="00835445"/>
    <w:rsid w:val="00844371"/>
    <w:rsid w:val="0086630F"/>
    <w:rsid w:val="00882017"/>
    <w:rsid w:val="00905379"/>
    <w:rsid w:val="009115E8"/>
    <w:rsid w:val="009371A7"/>
    <w:rsid w:val="00986AC3"/>
    <w:rsid w:val="009B0437"/>
    <w:rsid w:val="009C6C42"/>
    <w:rsid w:val="009D4B4D"/>
    <w:rsid w:val="00A05836"/>
    <w:rsid w:val="00A1755C"/>
    <w:rsid w:val="00A9309C"/>
    <w:rsid w:val="00A95D9C"/>
    <w:rsid w:val="00AB0568"/>
    <w:rsid w:val="00AB1DB6"/>
    <w:rsid w:val="00AD7F72"/>
    <w:rsid w:val="00AF7A59"/>
    <w:rsid w:val="00B24D69"/>
    <w:rsid w:val="00B50742"/>
    <w:rsid w:val="00B5279A"/>
    <w:rsid w:val="00B54469"/>
    <w:rsid w:val="00B7331B"/>
    <w:rsid w:val="00BA3A5F"/>
    <w:rsid w:val="00BB14FF"/>
    <w:rsid w:val="00BC1C24"/>
    <w:rsid w:val="00BE5CA8"/>
    <w:rsid w:val="00C6372E"/>
    <w:rsid w:val="00C724B1"/>
    <w:rsid w:val="00C93040"/>
    <w:rsid w:val="00CE78E7"/>
    <w:rsid w:val="00CF67EB"/>
    <w:rsid w:val="00CF79F5"/>
    <w:rsid w:val="00D266D0"/>
    <w:rsid w:val="00D90C4D"/>
    <w:rsid w:val="00DB43BF"/>
    <w:rsid w:val="00DE118D"/>
    <w:rsid w:val="00E46AD5"/>
    <w:rsid w:val="00E51ABB"/>
    <w:rsid w:val="00E5251F"/>
    <w:rsid w:val="00E60F84"/>
    <w:rsid w:val="00EA40DE"/>
    <w:rsid w:val="00EA7287"/>
    <w:rsid w:val="00EB66EC"/>
    <w:rsid w:val="00F27869"/>
    <w:rsid w:val="00F36F35"/>
    <w:rsid w:val="00FA5735"/>
    <w:rsid w:val="00FB0725"/>
    <w:rsid w:val="00FB3ABC"/>
    <w:rsid w:val="00FB4402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7F87"/>
  <w15:chartTrackingRefBased/>
  <w15:docId w15:val="{942CDD1B-04CB-4188-85B2-A99876FF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D4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5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5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5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5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5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5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5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5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5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5D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5D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02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5D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02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5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25D4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747</Characters>
  <Application>Microsoft Office Word</Application>
  <DocSecurity>0</DocSecurity>
  <Lines>83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Owens</dc:creator>
  <cp:keywords/>
  <dc:description/>
  <cp:lastModifiedBy>Eric Owens</cp:lastModifiedBy>
  <cp:revision>7</cp:revision>
  <cp:lastPrinted>2026-02-16T19:02:00Z</cp:lastPrinted>
  <dcterms:created xsi:type="dcterms:W3CDTF">2026-04-17T22:14:00Z</dcterms:created>
  <dcterms:modified xsi:type="dcterms:W3CDTF">2026-04-17T22:19:00Z</dcterms:modified>
</cp:coreProperties>
</file>